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15946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附本次参赛获奖名单：</w:t>
      </w:r>
    </w:p>
    <w:tbl>
      <w:tblPr>
        <w:tblStyle w:val="2"/>
        <w:tblW w:w="83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1701"/>
        <w:gridCol w:w="1276"/>
        <w:gridCol w:w="2409"/>
        <w:gridCol w:w="2127"/>
      </w:tblGrid>
      <w:tr w14:paraId="6344D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6AD076"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CC066C">
            <w:pPr>
              <w:rPr>
                <w:rFonts w:hint="eastAsia"/>
              </w:rPr>
            </w:pPr>
            <w:r>
              <w:rPr>
                <w:rFonts w:hint="eastAsia"/>
              </w:rPr>
              <w:t>队名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1F48FC">
            <w:pPr>
              <w:rPr>
                <w:rFonts w:hint="eastAsia"/>
              </w:rPr>
            </w:pPr>
            <w:r>
              <w:rPr>
                <w:rFonts w:hint="eastAsia"/>
              </w:rPr>
              <w:t>组别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3FA6D1">
            <w:pPr>
              <w:rPr>
                <w:rFonts w:hint="eastAsia"/>
              </w:rPr>
            </w:pPr>
            <w:r>
              <w:rPr>
                <w:rFonts w:hint="eastAsia"/>
              </w:rPr>
              <w:t>参赛队员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CE005B">
            <w:pPr>
              <w:rPr>
                <w:rFonts w:hint="eastAsia"/>
              </w:rPr>
            </w:pPr>
            <w:r>
              <w:rPr>
                <w:rFonts w:hint="eastAsia"/>
              </w:rPr>
              <w:t>获奖情况</w:t>
            </w:r>
          </w:p>
        </w:tc>
      </w:tr>
      <w:tr w14:paraId="48111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9A9B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80AF9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创梦微电壹队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A9C3D4">
            <w:pPr>
              <w:rPr>
                <w:rFonts w:hint="eastAsia"/>
              </w:rPr>
            </w:pPr>
            <w:r>
              <w:rPr>
                <w:rFonts w:hint="eastAsia"/>
              </w:rPr>
              <w:t>电磁组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A7FE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刘东生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4"/>
              </w:rPr>
              <w:t>杨德年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E77AE">
            <w:pPr>
              <w:rPr>
                <w:rFonts w:hint="eastAsia"/>
              </w:rPr>
            </w:pPr>
            <w:r>
              <w:rPr>
                <w:rFonts w:hint="eastAsia"/>
              </w:rPr>
              <w:t>一等奖（全省第一名）</w:t>
            </w:r>
          </w:p>
        </w:tc>
      </w:tr>
      <w:tr w14:paraId="56A2A0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EE0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66AF24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创梦极光一队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59C196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极速光电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64523C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赵一鸣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4"/>
              </w:rPr>
              <w:t>刘阳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F1E8A9">
            <w:pPr>
              <w:rPr>
                <w:rFonts w:hint="eastAsia"/>
              </w:rPr>
            </w:pPr>
            <w:r>
              <w:rPr>
                <w:rFonts w:hint="eastAsia"/>
              </w:rPr>
              <w:t>一等奖（全省第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名）</w:t>
            </w:r>
          </w:p>
        </w:tc>
      </w:tr>
      <w:tr w14:paraId="4D10A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6D61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0E5F5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创梦视觉一队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92D68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视觉组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3CA98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万加康，韩奥雪，余俊伟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E2078">
            <w:pPr>
              <w:rPr>
                <w:rFonts w:hint="eastAsia"/>
              </w:rPr>
            </w:pPr>
            <w:r>
              <w:rPr>
                <w:rFonts w:hint="eastAsia"/>
              </w:rPr>
              <w:t>一等奖（全省第二名）</w:t>
            </w:r>
          </w:p>
        </w:tc>
      </w:tr>
      <w:tr w14:paraId="1B7C9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D6FA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50385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创梦逐光一队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A4E3E0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双车组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C6EB0D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杨星辰，王世茂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521ED">
            <w:pPr>
              <w:rPr>
                <w:rFonts w:hint="eastAsia"/>
              </w:rPr>
            </w:pPr>
            <w:r>
              <w:rPr>
                <w:rFonts w:hint="eastAsia"/>
              </w:rPr>
              <w:t>一等奖（全省第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名）</w:t>
            </w:r>
          </w:p>
        </w:tc>
      </w:tr>
      <w:tr w14:paraId="79B218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00155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EDDEA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创梦衡光一队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6872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基础光电组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7FC44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余镁婷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6D4F6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一等奖（全省第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名）</w:t>
            </w:r>
          </w:p>
        </w:tc>
      </w:tr>
      <w:tr w14:paraId="78F13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C969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A6424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创梦逐光二队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209CE1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双车组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F61D7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杨洁，李娜，柏培钊，刘丽芳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7443E">
            <w:pPr>
              <w:rPr>
                <w:rFonts w:hint="eastAsia"/>
              </w:rPr>
            </w:pPr>
            <w:r>
              <w:rPr>
                <w:rFonts w:hint="eastAsia"/>
              </w:rPr>
              <w:t>一等奖</w:t>
            </w:r>
          </w:p>
        </w:tc>
      </w:tr>
      <w:tr w14:paraId="3769D4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C1FB7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D8E92A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创梦极光二队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59711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极速光电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316AD4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周昌松，肖涵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D1E90E">
            <w:pPr>
              <w:rPr>
                <w:rFonts w:hint="eastAsia"/>
              </w:rPr>
            </w:pPr>
            <w:r>
              <w:rPr>
                <w:rFonts w:hint="eastAsia"/>
              </w:rPr>
              <w:t>一等奖</w:t>
            </w:r>
          </w:p>
        </w:tc>
      </w:tr>
      <w:tr w14:paraId="5F8D4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026E4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4C9D1C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创梦越野一队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431C9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越野组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66B419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潘天颜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391AFF">
            <w:pPr>
              <w:rPr>
                <w:rFonts w:hint="eastAsia"/>
              </w:rPr>
            </w:pPr>
            <w:r>
              <w:rPr>
                <w:rFonts w:hint="eastAsia"/>
              </w:rPr>
              <w:t>一等奖</w:t>
            </w:r>
          </w:p>
        </w:tc>
      </w:tr>
      <w:tr w14:paraId="421A1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70B8D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6FF8DA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创梦微光一队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AAC0DA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缩微</w:t>
            </w:r>
            <w:r>
              <w:rPr>
                <w:rFonts w:hint="eastAsia" w:ascii="仿宋_GB2312" w:eastAsia="仿宋_GB2312"/>
                <w:sz w:val="24"/>
              </w:rPr>
              <w:t>光电组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B5361F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李金昌，袁浩富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C473A9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</w:t>
            </w:r>
            <w:r>
              <w:rPr>
                <w:rFonts w:hint="eastAsia"/>
              </w:rPr>
              <w:t>等奖</w:t>
            </w:r>
          </w:p>
        </w:tc>
      </w:tr>
      <w:tr w14:paraId="6B9635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C2244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F74982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创梦轮腿一队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CBC83B">
            <w:pPr>
              <w:rPr>
                <w:rFonts w:hint="eastAsia"/>
              </w:rPr>
            </w:pPr>
            <w:r>
              <w:rPr>
                <w:rFonts w:ascii="仿宋_GB2312" w:eastAsia="仿宋_GB2312"/>
                <w:sz w:val="24"/>
              </w:rPr>
              <w:t>轮腿组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CD6EA1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孙瑞祥，余镁婷，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张地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377B0B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二等奖</w:t>
            </w:r>
          </w:p>
        </w:tc>
      </w:tr>
      <w:tr w14:paraId="1B320C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95F3C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B51F1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创梦轮腿二队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65F18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轮腿组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2AD5DE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夏凡，许乐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E67EF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</w:tr>
      <w:tr w14:paraId="225996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2B1E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4070CA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创梦气垫越野二队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33EF37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气垫组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6CF827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钱政科，胡文琛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41580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等奖</w:t>
            </w:r>
          </w:p>
        </w:tc>
      </w:tr>
      <w:tr w14:paraId="0E456A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7A5C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041D4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创梦微电贰队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A16C3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电磁组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C8323E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万鹏宇，王恒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710B4E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2529B7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99995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5A7D8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创梦微电叁队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4E495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电磁组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E1FD2C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赵欣婷，臧涛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ECF0E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31D8AE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74F87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6CDA8D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创梦气垫一队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92D95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气垫组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26AF95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丁锐，马悦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783983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5D88AE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0CAE4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A95B7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恐龙一队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A26E6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双车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06B9C8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杨星辰，李娜，刘丽芳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27413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424D59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3B70B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CF577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创梦双车一队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33B52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双车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B567A1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李金昌，刘东生，赵欣婷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A9B2D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19682F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A20A9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CA55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创梦衡光二队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F9859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光电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492CE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韩奥雪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0344BB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15A294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7E7D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B5BF93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创梦衡光三队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36B82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光电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C00C81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臧涛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95E41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1228E5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391CE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1574BF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创梦衡光四队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2CA625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基础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光电</w:t>
            </w: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EE9C5B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王世茂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7934E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646B96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071DF6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153592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创梦地瓜三队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A72D9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3AB4D54A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75B03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刘东生，杨德年，赵欣婷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C45571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7F499C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7C355C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17C77D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创梦地瓜六队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CD833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57426F04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7A667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许乐，张地，臧涛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C5D1B5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3C599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BCB0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A93AA3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创梦地瓜四队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E3ED0D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2A506BF2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5DB706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李金昌，柏培钊，万鹏宇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CEB326">
            <w:pPr>
              <w:rPr>
                <w:rFonts w:hint="eastAsia"/>
              </w:rPr>
            </w:pPr>
            <w:r>
              <w:rPr>
                <w:rFonts w:hint="eastAsia"/>
              </w:rPr>
              <w:t>三等奖</w:t>
            </w:r>
          </w:p>
        </w:tc>
      </w:tr>
      <w:tr w14:paraId="27F21D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A8AA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957FDD">
            <w:pPr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创梦地瓜七队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E6B01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3CB75CB9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FB58F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杨星辰，杨洁李娜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54AF74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6B1190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ECB4B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543D55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创梦地瓜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八</w:t>
            </w:r>
            <w:r>
              <w:rPr>
                <w:rFonts w:hint="eastAsia" w:ascii="仿宋_GB2312" w:eastAsia="仿宋_GB2312"/>
                <w:sz w:val="24"/>
              </w:rPr>
              <w:t>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AB31E4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64CC9101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A06363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潘天颜，刘丽芳，骆星辰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ABE9A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  <w:tr w14:paraId="62C3D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050ED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35E31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创梦地瓜一队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8ABFAF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智慧医疗</w:t>
            </w:r>
          </w:p>
          <w:p w14:paraId="49C33090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组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CA8F34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孙瑞祥，余镁婷，万加康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B03095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等奖</w:t>
            </w:r>
          </w:p>
        </w:tc>
      </w:tr>
    </w:tbl>
    <w:p w14:paraId="73DD5F1E">
      <w:pPr>
        <w:rPr>
          <w:rFonts w:hint="eastAsia"/>
        </w:rPr>
      </w:pPr>
    </w:p>
    <w:p w14:paraId="4FC19AAD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343FE"/>
    <w:rsid w:val="2CD3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2025-08-05T01:34:00Z</dcterms:created>
  <dc:creator>融媒体中心</dc:creator>
  <cp:lastModifiedBy>融媒体中心</cp:lastModifiedBy>
  <dcterms:modified xsi:type="dcterms:W3CDTF">2025-08-05T01:34:48Z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3207A9F900D74E639C9EBBE860B48D57_11</vt:lpwstr>
  </property>
  <property fmtid="{D5CDD505-2E9C-101B-9397-08002B2CF9AE}" pid="4" name="KSOTemplateDocerSaveRecord">
    <vt:lpwstr>eyJoZGlkIjoiYjgwY2EzMTM0OGM5YTAyZDYyMzJjNjNhNzAwMzMwZjkiLCJ1c2VySWQiOiI5NTM1NTc5MDgifQ==</vt:lpwstr>
  </property>
</Properties>
</file>